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A3" w:rsidRPr="00C3625A" w:rsidRDefault="00A369A3" w:rsidP="00C10566">
      <w:pPr>
        <w:jc w:val="center"/>
        <w:outlineLvl w:val="3"/>
        <w:rPr>
          <w:b/>
          <w:bCs/>
          <w:sz w:val="22"/>
          <w:szCs w:val="22"/>
        </w:rPr>
      </w:pPr>
      <w:r w:rsidRPr="00A369A3">
        <w:rPr>
          <w:b/>
          <w:bCs/>
          <w:sz w:val="22"/>
          <w:szCs w:val="22"/>
        </w:rPr>
        <w:t>NEVEZÉSI LAP</w:t>
      </w:r>
      <w:r w:rsidRPr="00C3625A">
        <w:rPr>
          <w:b/>
          <w:bCs/>
          <w:sz w:val="22"/>
          <w:szCs w:val="22"/>
        </w:rPr>
        <w:t xml:space="preserve"> – KAMARA KATEGÓRIA</w:t>
      </w:r>
    </w:p>
    <w:p w:rsidR="00C10566" w:rsidRPr="00A369A3" w:rsidRDefault="00C10566" w:rsidP="00C10566">
      <w:pPr>
        <w:jc w:val="center"/>
        <w:outlineLvl w:val="3"/>
        <w:rPr>
          <w:b/>
          <w:bCs/>
        </w:rPr>
      </w:pPr>
    </w:p>
    <w:p w:rsidR="00A369A3" w:rsidRPr="00A369A3" w:rsidRDefault="00A369A3" w:rsidP="00A369A3">
      <w:pPr>
        <w:spacing w:line="276" w:lineRule="auto"/>
        <w:rPr>
          <w:b/>
          <w:sz w:val="22"/>
          <w:szCs w:val="22"/>
          <w:u w:val="single"/>
        </w:rPr>
      </w:pPr>
      <w:r w:rsidRPr="00A369A3">
        <w:rPr>
          <w:b/>
          <w:sz w:val="22"/>
          <w:szCs w:val="22"/>
        </w:rPr>
        <w:t xml:space="preserve">Beküldési határidő: </w:t>
      </w:r>
      <w:r w:rsidRPr="00A369A3">
        <w:rPr>
          <w:sz w:val="22"/>
          <w:szCs w:val="22"/>
          <w:u w:val="single"/>
        </w:rPr>
        <w:t>2021. december 15.</w:t>
      </w:r>
    </w:p>
    <w:p w:rsidR="00A369A3" w:rsidRPr="00A369A3" w:rsidRDefault="00A369A3" w:rsidP="00A369A3">
      <w:pPr>
        <w:spacing w:line="276" w:lineRule="auto"/>
        <w:rPr>
          <w:b/>
          <w:sz w:val="22"/>
          <w:szCs w:val="22"/>
        </w:rPr>
      </w:pPr>
      <w:r w:rsidRPr="00A369A3">
        <w:rPr>
          <w:b/>
          <w:sz w:val="22"/>
          <w:szCs w:val="22"/>
        </w:rPr>
        <w:t xml:space="preserve">Beküldendő </w:t>
      </w:r>
      <w:r w:rsidRPr="00A369A3">
        <w:rPr>
          <w:i/>
          <w:sz w:val="22"/>
          <w:szCs w:val="22"/>
        </w:rPr>
        <w:t xml:space="preserve">(e-mailben, aláírás és bélyegzés után </w:t>
      </w:r>
      <w:proofErr w:type="spellStart"/>
      <w:r w:rsidRPr="00A369A3">
        <w:rPr>
          <w:i/>
          <w:sz w:val="22"/>
          <w:szCs w:val="22"/>
        </w:rPr>
        <w:t>szkennelve</w:t>
      </w:r>
      <w:proofErr w:type="spellEnd"/>
      <w:r w:rsidRPr="00A369A3">
        <w:rPr>
          <w:i/>
          <w:sz w:val="22"/>
          <w:szCs w:val="22"/>
        </w:rPr>
        <w:t>)</w:t>
      </w:r>
      <w:r w:rsidRPr="00A369A3">
        <w:rPr>
          <w:b/>
          <w:sz w:val="22"/>
          <w:szCs w:val="22"/>
        </w:rPr>
        <w:t xml:space="preserve">: </w:t>
      </w:r>
      <w:hyperlink r:id="rId5" w:history="1">
        <w:r w:rsidRPr="00A369A3">
          <w:rPr>
            <w:color w:val="0000FF"/>
            <w:sz w:val="22"/>
            <w:szCs w:val="22"/>
            <w:u w:val="single"/>
          </w:rPr>
          <w:t>helyettesi@vikarzeneiskola.hu</w:t>
        </w:r>
      </w:hyperlink>
    </w:p>
    <w:p w:rsidR="00A369A3" w:rsidRPr="00A369A3" w:rsidRDefault="00A369A3" w:rsidP="00A369A3">
      <w:pPr>
        <w:spacing w:line="276" w:lineRule="auto"/>
        <w:rPr>
          <w:sz w:val="22"/>
          <w:szCs w:val="22"/>
        </w:rPr>
      </w:pPr>
      <w:r w:rsidRPr="00A369A3">
        <w:rPr>
          <w:b/>
          <w:sz w:val="22"/>
          <w:szCs w:val="22"/>
        </w:rPr>
        <w:t xml:space="preserve">Rendező intézmény neve, címe: </w:t>
      </w:r>
      <w:r w:rsidRPr="00A369A3">
        <w:rPr>
          <w:sz w:val="22"/>
          <w:szCs w:val="22"/>
        </w:rPr>
        <w:t xml:space="preserve">Vikár Sándor Zeneiskola-Alapfokú Művészeti Iskola </w:t>
      </w:r>
    </w:p>
    <w:p w:rsidR="00A369A3" w:rsidRPr="00A369A3" w:rsidRDefault="00C3625A" w:rsidP="00C10566">
      <w:pPr>
        <w:spacing w:line="276" w:lineRule="auto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369A3" w:rsidRPr="00A369A3">
        <w:rPr>
          <w:sz w:val="22"/>
          <w:szCs w:val="22"/>
        </w:rPr>
        <w:t>4400 Nyíregyháza, Kürt utca 5-11.</w:t>
      </w:r>
    </w:p>
    <w:p w:rsidR="00C10566" w:rsidRDefault="00A369A3" w:rsidP="00C3625A">
      <w:pPr>
        <w:jc w:val="center"/>
        <w:rPr>
          <w:b/>
          <w:sz w:val="22"/>
          <w:szCs w:val="22"/>
          <w:u w:val="single"/>
        </w:rPr>
      </w:pPr>
      <w:r w:rsidRPr="00A369A3">
        <w:rPr>
          <w:b/>
          <w:sz w:val="22"/>
          <w:szCs w:val="22"/>
          <w:u w:val="single"/>
        </w:rPr>
        <w:t xml:space="preserve">XI. </w:t>
      </w:r>
      <w:proofErr w:type="spellStart"/>
      <w:r w:rsidRPr="00A369A3">
        <w:rPr>
          <w:b/>
          <w:sz w:val="22"/>
          <w:szCs w:val="22"/>
          <w:u w:val="single"/>
        </w:rPr>
        <w:t>Czidra</w:t>
      </w:r>
      <w:proofErr w:type="spellEnd"/>
      <w:r w:rsidRPr="00A369A3">
        <w:rPr>
          <w:b/>
          <w:sz w:val="22"/>
          <w:szCs w:val="22"/>
          <w:u w:val="single"/>
        </w:rPr>
        <w:t xml:space="preserve"> László Furulyaverseny nyíregyházi területi válogató, 2022. február 2.</w:t>
      </w:r>
    </w:p>
    <w:p w:rsidR="00D70B59" w:rsidRPr="00A369A3" w:rsidRDefault="00D70B59" w:rsidP="00C3625A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A369A3" w:rsidRPr="00A369A3" w:rsidRDefault="00A369A3" w:rsidP="00A369A3">
      <w:pPr>
        <w:rPr>
          <w:sz w:val="20"/>
          <w:szCs w:val="20"/>
        </w:rPr>
      </w:pPr>
      <w:r w:rsidRPr="00A369A3">
        <w:rPr>
          <w:sz w:val="20"/>
          <w:szCs w:val="20"/>
        </w:rPr>
        <w:t>(A versenykiírásban foglaltaknak megfelelően géppel kérjük kitölteni.)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807"/>
        <w:gridCol w:w="1559"/>
        <w:gridCol w:w="2093"/>
        <w:gridCol w:w="1309"/>
        <w:gridCol w:w="1701"/>
      </w:tblGrid>
      <w:tr w:rsidR="00C07922" w:rsidTr="004E109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Pr="001F6B01" w:rsidRDefault="004B2294">
            <w:pPr>
              <w:rPr>
                <w:b/>
                <w:i/>
              </w:rPr>
            </w:pPr>
            <w:r w:rsidRPr="001F6B01">
              <w:rPr>
                <w:b/>
                <w:i/>
              </w:rPr>
              <w:t>A KAMARACSOPORT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</w:tr>
      <w:tr w:rsidR="00C07922" w:rsidTr="004E109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r>
              <w:t>Korcsoportja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</w:tr>
      <w:tr w:rsidR="00C07922" w:rsidTr="004E109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C07922">
            <w:r>
              <w:t xml:space="preserve">Felkészítő </w:t>
            </w:r>
            <w:proofErr w:type="gramStart"/>
            <w:r>
              <w:t>tanár(</w:t>
            </w:r>
            <w:proofErr w:type="gramEnd"/>
            <w:r>
              <w:t>ok)</w:t>
            </w:r>
            <w:r w:rsidR="004B2294">
              <w:t xml:space="preserve"> neve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</w:tr>
      <w:tr w:rsidR="004B2294" w:rsidTr="004E109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r>
              <w:t>Telefonszáma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4" w:rsidRDefault="004B22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r>
              <w:t>e-mail címe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4" w:rsidRDefault="004B2294"/>
        </w:tc>
      </w:tr>
      <w:tr w:rsidR="00C07922" w:rsidTr="004E109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Pr="001F6B01" w:rsidRDefault="004B2294">
            <w:pPr>
              <w:rPr>
                <w:b/>
                <w:i/>
              </w:rPr>
            </w:pPr>
            <w:r w:rsidRPr="001F6B01">
              <w:rPr>
                <w:b/>
                <w:i/>
              </w:rPr>
              <w:t>A NEVEZŐ ISKOLA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</w:tr>
      <w:tr w:rsidR="00C07922" w:rsidTr="004E109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r>
              <w:t>Neve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</w:tr>
      <w:tr w:rsidR="00C07922" w:rsidTr="004E109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r>
              <w:t>OM azonosítója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</w:tr>
      <w:tr w:rsidR="00C07922" w:rsidTr="004E109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r>
              <w:t>Címe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</w:tr>
      <w:tr w:rsidR="00C07922" w:rsidTr="004E109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r>
              <w:t>Telefonszám</w:t>
            </w:r>
            <w:r w:rsidR="00C07922">
              <w:t>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4" w:rsidRDefault="004B22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r>
              <w:t>e-mail címe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4" w:rsidRDefault="004B2294"/>
        </w:tc>
      </w:tr>
      <w:tr w:rsidR="00C07922" w:rsidTr="004E109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Pr="001F6B01" w:rsidRDefault="004B2294">
            <w:pPr>
              <w:rPr>
                <w:b/>
                <w:i/>
              </w:rPr>
            </w:pPr>
            <w:r w:rsidRPr="001F6B01">
              <w:rPr>
                <w:b/>
                <w:i/>
              </w:rPr>
              <w:t xml:space="preserve">A VERSENY ANYAGA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</w:tr>
      <w:tr w:rsidR="004E1091" w:rsidTr="00461D84"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91" w:rsidRDefault="004E1091">
            <w:pPr>
              <w:rPr>
                <w:sz w:val="20"/>
                <w:szCs w:val="20"/>
              </w:rPr>
            </w:pPr>
          </w:p>
          <w:p w:rsidR="004E1091" w:rsidRDefault="004E109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91" w:rsidRDefault="004E1091">
            <w:r>
              <w:t>időtartama: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91" w:rsidRDefault="004E1091"/>
        </w:tc>
      </w:tr>
      <w:tr w:rsidR="004E1091" w:rsidTr="00461D84"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91" w:rsidRDefault="004E1091">
            <w:pPr>
              <w:rPr>
                <w:sz w:val="20"/>
                <w:szCs w:val="20"/>
              </w:rPr>
            </w:pPr>
          </w:p>
          <w:p w:rsidR="004E1091" w:rsidRDefault="004E109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91" w:rsidRDefault="004E1091">
            <w:r>
              <w:t>időtartama: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91" w:rsidRDefault="004E1091"/>
        </w:tc>
      </w:tr>
      <w:tr w:rsidR="004B2294" w:rsidTr="004E1091">
        <w:trPr>
          <w:trHeight w:val="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</w:tr>
      <w:tr w:rsidR="004B2294" w:rsidTr="004E1091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94" w:rsidRDefault="004B2294">
            <w:r>
              <w:t>Egyéb közlemény</w:t>
            </w:r>
            <w:r w:rsidR="00A369A3">
              <w:t xml:space="preserve"> </w:t>
            </w:r>
            <w:r w:rsidR="00A369A3" w:rsidRPr="00A369A3">
              <w:rPr>
                <w:i/>
              </w:rPr>
              <w:t>(pl. hangszerigény)</w:t>
            </w:r>
            <w:r>
              <w:t>:</w:t>
            </w:r>
          </w:p>
        </w:tc>
      </w:tr>
    </w:tbl>
    <w:p w:rsidR="004B2294" w:rsidRDefault="004B2294" w:rsidP="004B2294">
      <w:pPr>
        <w:tabs>
          <w:tab w:val="left" w:pos="4738"/>
        </w:tabs>
        <w:rPr>
          <w:sz w:val="20"/>
          <w:szCs w:val="20"/>
        </w:rPr>
      </w:pPr>
    </w:p>
    <w:tbl>
      <w:tblPr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070"/>
        <w:gridCol w:w="2836"/>
        <w:gridCol w:w="2977"/>
      </w:tblGrid>
      <w:tr w:rsidR="004B2294" w:rsidTr="004B2294">
        <w:tc>
          <w:tcPr>
            <w:tcW w:w="10062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 w:rsidP="001F6B01">
            <w:r w:rsidRPr="00C10566">
              <w:rPr>
                <w:b/>
                <w:i/>
              </w:rPr>
              <w:t xml:space="preserve">A </w:t>
            </w:r>
            <w:r w:rsidR="001F6B01" w:rsidRPr="00C10566">
              <w:rPr>
                <w:b/>
                <w:i/>
              </w:rPr>
              <w:t>KAMARACSOPORT</w:t>
            </w:r>
            <w:r w:rsidRPr="00C10566">
              <w:rPr>
                <w:b/>
                <w:i/>
              </w:rPr>
              <w:t xml:space="preserve"> TAGJAI</w:t>
            </w:r>
            <w:r w:rsidR="00C10566">
              <w:rPr>
                <w:b/>
                <w:i/>
              </w:rPr>
              <w:t xml:space="preserve"> </w:t>
            </w:r>
            <w:r>
              <w:t>*</w:t>
            </w:r>
          </w:p>
        </w:tc>
      </w:tr>
      <w:tr w:rsidR="004B2294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 w:rsidP="001F6B01">
            <w:pPr>
              <w:jc w:val="left"/>
            </w:pPr>
            <w:r>
              <w:t>1. versenyző neve</w:t>
            </w:r>
            <w:r w:rsidR="00C10566">
              <w:t>, hangszere</w:t>
            </w:r>
          </w:p>
        </w:tc>
        <w:tc>
          <w:tcPr>
            <w:tcW w:w="6883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2294" w:rsidRDefault="004B2294"/>
        </w:tc>
      </w:tr>
      <w:tr w:rsidR="004B2294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1F6B01" w:rsidP="001F6B01">
            <w:pPr>
              <w:jc w:val="left"/>
            </w:pPr>
            <w:r>
              <w:t xml:space="preserve">   </w:t>
            </w:r>
            <w:r w:rsidR="00C10566">
              <w:t xml:space="preserve"> </w:t>
            </w:r>
            <w:r>
              <w:t xml:space="preserve">zeneiskolai </w:t>
            </w:r>
            <w:r w:rsidR="00C10566">
              <w:t>évfolyama</w:t>
            </w:r>
          </w:p>
        </w:tc>
        <w:tc>
          <w:tcPr>
            <w:tcW w:w="1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B2294" w:rsidRDefault="004B2294"/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>
            <w:r>
              <w:t>Születési ideje (év, hó, nap)</w:t>
            </w: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B2294" w:rsidRDefault="004B2294"/>
        </w:tc>
      </w:tr>
      <w:tr w:rsidR="004B2294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>
            <w:r>
              <w:t>2. versenyző neve</w:t>
            </w:r>
            <w:r w:rsidR="00C10566">
              <w:t>, hangszere</w:t>
            </w:r>
          </w:p>
        </w:tc>
        <w:tc>
          <w:tcPr>
            <w:tcW w:w="6883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2294" w:rsidRDefault="004B2294"/>
        </w:tc>
      </w:tr>
      <w:tr w:rsidR="004B2294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1F6B01" w:rsidP="001F6B01">
            <w:pPr>
              <w:ind w:left="224"/>
            </w:pPr>
            <w:r>
              <w:t xml:space="preserve">zeneiskolai </w:t>
            </w:r>
            <w:r w:rsidR="00C10566">
              <w:t>évfolyama</w:t>
            </w:r>
          </w:p>
        </w:tc>
        <w:tc>
          <w:tcPr>
            <w:tcW w:w="1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B2294" w:rsidRDefault="004B2294"/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>
            <w:r>
              <w:t>Születési ideje (év, hó, nap)</w:t>
            </w: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B2294" w:rsidRDefault="004B2294"/>
        </w:tc>
      </w:tr>
      <w:tr w:rsidR="004B2294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>
            <w:r>
              <w:t>3. versenyző neve</w:t>
            </w:r>
            <w:r w:rsidR="00C10566">
              <w:t>, hangszere</w:t>
            </w:r>
          </w:p>
        </w:tc>
        <w:tc>
          <w:tcPr>
            <w:tcW w:w="6883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2294" w:rsidRDefault="004B2294"/>
        </w:tc>
      </w:tr>
      <w:tr w:rsidR="004B2294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C10566" w:rsidP="00C10566">
            <w:r>
              <w:t xml:space="preserve">    zeneiskolai évfolyama</w:t>
            </w:r>
          </w:p>
        </w:tc>
        <w:tc>
          <w:tcPr>
            <w:tcW w:w="1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B2294" w:rsidRDefault="004B2294"/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>
            <w:r>
              <w:t>Születési ideje (év, hó, nap)</w:t>
            </w: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B2294" w:rsidRDefault="004B2294"/>
        </w:tc>
      </w:tr>
      <w:tr w:rsidR="001F6B01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0566" w:rsidRPr="00C10566" w:rsidRDefault="00C10566" w:rsidP="00C10566">
            <w:r>
              <w:t>4. versenyző neve, hangszere</w:t>
            </w:r>
          </w:p>
        </w:tc>
        <w:tc>
          <w:tcPr>
            <w:tcW w:w="6883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1F6B01" w:rsidRDefault="001F6B01">
            <w:pPr>
              <w:rPr>
                <w:sz w:val="12"/>
              </w:rPr>
            </w:pPr>
          </w:p>
        </w:tc>
      </w:tr>
      <w:tr w:rsidR="004B2294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0566" w:rsidRDefault="00C10566">
            <w:r>
              <w:t xml:space="preserve">    zeneiskolai évfolyama</w:t>
            </w:r>
          </w:p>
        </w:tc>
        <w:tc>
          <w:tcPr>
            <w:tcW w:w="1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B2294" w:rsidRDefault="004B2294">
            <w:pPr>
              <w:rPr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2294" w:rsidRDefault="00C10566">
            <w:pPr>
              <w:rPr>
                <w:sz w:val="12"/>
              </w:rPr>
            </w:pPr>
            <w:r>
              <w:t>Születési ideje (év, hó, nap)</w:t>
            </w: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B2294" w:rsidRDefault="004B2294">
            <w:pPr>
              <w:rPr>
                <w:sz w:val="12"/>
              </w:rPr>
            </w:pPr>
          </w:p>
        </w:tc>
      </w:tr>
      <w:tr w:rsidR="00D52411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2411" w:rsidRDefault="00C10566">
            <w:r>
              <w:t>5. versenyző neve, hangszere</w:t>
            </w:r>
          </w:p>
        </w:tc>
        <w:tc>
          <w:tcPr>
            <w:tcW w:w="1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411" w:rsidRDefault="00D52411">
            <w:pPr>
              <w:rPr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2411" w:rsidRDefault="00D52411">
            <w:pPr>
              <w:rPr>
                <w:sz w:val="12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411" w:rsidRDefault="00D52411">
            <w:pPr>
              <w:rPr>
                <w:sz w:val="12"/>
              </w:rPr>
            </w:pPr>
          </w:p>
        </w:tc>
      </w:tr>
      <w:tr w:rsidR="00D52411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2411" w:rsidRDefault="00C10566">
            <w:r>
              <w:t xml:space="preserve">    zeneiskolai évfolyama</w:t>
            </w:r>
          </w:p>
        </w:tc>
        <w:tc>
          <w:tcPr>
            <w:tcW w:w="1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411" w:rsidRDefault="00D52411">
            <w:pPr>
              <w:rPr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2411" w:rsidRDefault="00C10566">
            <w:pPr>
              <w:rPr>
                <w:sz w:val="12"/>
              </w:rPr>
            </w:pPr>
            <w:r>
              <w:t>Születési ideje (év, hó, nap)</w:t>
            </w: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411" w:rsidRDefault="00D52411">
            <w:pPr>
              <w:rPr>
                <w:sz w:val="12"/>
              </w:rPr>
            </w:pPr>
          </w:p>
        </w:tc>
      </w:tr>
      <w:tr w:rsidR="00D52411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2411" w:rsidRDefault="00C10566">
            <w:r>
              <w:t>6. versenyző neve, hangszere</w:t>
            </w:r>
          </w:p>
        </w:tc>
        <w:tc>
          <w:tcPr>
            <w:tcW w:w="1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411" w:rsidRDefault="00D52411">
            <w:pPr>
              <w:rPr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2411" w:rsidRDefault="00D52411">
            <w:pPr>
              <w:rPr>
                <w:sz w:val="12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411" w:rsidRDefault="00D52411">
            <w:pPr>
              <w:rPr>
                <w:sz w:val="12"/>
              </w:rPr>
            </w:pPr>
          </w:p>
        </w:tc>
      </w:tr>
      <w:tr w:rsidR="00D52411" w:rsidTr="00C10566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2411" w:rsidRDefault="00C10566">
            <w:r>
              <w:t xml:space="preserve">    zeneiskolai évfolyama</w:t>
            </w:r>
          </w:p>
        </w:tc>
        <w:tc>
          <w:tcPr>
            <w:tcW w:w="1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411" w:rsidRDefault="00D52411">
            <w:pPr>
              <w:rPr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2411" w:rsidRDefault="00C10566">
            <w:pPr>
              <w:rPr>
                <w:sz w:val="12"/>
              </w:rPr>
            </w:pPr>
            <w:r>
              <w:t>Születési ideje (év, hó, nap)</w:t>
            </w: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411" w:rsidRDefault="00D52411">
            <w:pPr>
              <w:rPr>
                <w:sz w:val="12"/>
              </w:rPr>
            </w:pPr>
          </w:p>
        </w:tc>
      </w:tr>
    </w:tbl>
    <w:p w:rsidR="004B2294" w:rsidRPr="00C3625A" w:rsidRDefault="004B2294" w:rsidP="00C10566">
      <w:pPr>
        <w:rPr>
          <w:sz w:val="18"/>
          <w:szCs w:val="18"/>
        </w:rPr>
      </w:pPr>
      <w:r w:rsidRPr="00C3625A">
        <w:rPr>
          <w:sz w:val="18"/>
          <w:szCs w:val="18"/>
        </w:rPr>
        <w:t>* A versenyre csak olyan diák nevezhető, akinek a kitöltött és aláírt Nyilatkoza</w:t>
      </w:r>
      <w:r w:rsidR="00C10566" w:rsidRPr="00C3625A">
        <w:rPr>
          <w:sz w:val="18"/>
          <w:szCs w:val="18"/>
        </w:rPr>
        <w:t xml:space="preserve">tát a nevezési laphoz csatolták. Amely versenyző szóló kategóriában is nevez, számára nem kell kitölteni a Nyilatkozatot, ugyanis a szóló nevezési lap tartalmazza a Nyilatkozat szövegét. </w:t>
      </w:r>
    </w:p>
    <w:p w:rsidR="004B2294" w:rsidRPr="00C3625A" w:rsidRDefault="004B2294" w:rsidP="004B2294">
      <w:pPr>
        <w:rPr>
          <w:sz w:val="18"/>
          <w:szCs w:val="18"/>
        </w:rPr>
      </w:pPr>
      <w:r w:rsidRPr="00C3625A">
        <w:rPr>
          <w:sz w:val="18"/>
          <w:szCs w:val="18"/>
        </w:rPr>
        <w:t>** A táblázat a csapattagok számának megfele</w:t>
      </w:r>
      <w:r w:rsidR="005E3391">
        <w:rPr>
          <w:sz w:val="18"/>
          <w:szCs w:val="18"/>
        </w:rPr>
        <w:t>lően további sorokkal bővíthető.</w:t>
      </w:r>
    </w:p>
    <w:p w:rsidR="001F6B01" w:rsidRDefault="001F6B01" w:rsidP="004B2294">
      <w:pPr>
        <w:rPr>
          <w:sz w:val="22"/>
          <w:szCs w:val="22"/>
        </w:rPr>
      </w:pPr>
    </w:p>
    <w:p w:rsidR="004B2294" w:rsidRPr="00DA7D42" w:rsidRDefault="004B2294" w:rsidP="004B2294">
      <w:pPr>
        <w:tabs>
          <w:tab w:val="left" w:pos="4738"/>
        </w:tabs>
        <w:spacing w:after="360"/>
        <w:rPr>
          <w:sz w:val="22"/>
          <w:szCs w:val="22"/>
        </w:rPr>
      </w:pPr>
      <w:r w:rsidRPr="00DA7D42">
        <w:rPr>
          <w:sz w:val="22"/>
          <w:szCs w:val="22"/>
        </w:rPr>
        <w:t xml:space="preserve">Dátum: </w:t>
      </w:r>
    </w:p>
    <w:p w:rsidR="004B2294" w:rsidRDefault="004B2294" w:rsidP="004B2294">
      <w:pPr>
        <w:tabs>
          <w:tab w:val="center" w:pos="2835"/>
          <w:tab w:val="center" w:pos="8222"/>
        </w:tabs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</w:t>
      </w:r>
      <w:r>
        <w:rPr>
          <w:sz w:val="20"/>
          <w:szCs w:val="20"/>
        </w:rPr>
        <w:tab/>
        <w:t>......................................................</w:t>
      </w:r>
    </w:p>
    <w:p w:rsidR="004B2294" w:rsidRDefault="001F6B01" w:rsidP="004B2294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felkészítő</w:t>
      </w:r>
      <w:proofErr w:type="gramEnd"/>
      <w:r>
        <w:rPr>
          <w:sz w:val="20"/>
          <w:szCs w:val="20"/>
        </w:rPr>
        <w:t xml:space="preserve"> tanár</w:t>
      </w:r>
      <w:r>
        <w:rPr>
          <w:sz w:val="20"/>
          <w:szCs w:val="20"/>
        </w:rPr>
        <w:tab/>
        <w:t xml:space="preserve">                                        P. H.                         </w:t>
      </w:r>
      <w:proofErr w:type="gramStart"/>
      <w:r>
        <w:rPr>
          <w:sz w:val="20"/>
          <w:szCs w:val="20"/>
        </w:rPr>
        <w:t>intézményvezető</w:t>
      </w:r>
      <w:proofErr w:type="gramEnd"/>
      <w:r w:rsidR="004B2294">
        <w:rPr>
          <w:sz w:val="20"/>
          <w:szCs w:val="20"/>
        </w:rPr>
        <w:br w:type="page"/>
      </w:r>
    </w:p>
    <w:p w:rsidR="004B2294" w:rsidRDefault="004B2294" w:rsidP="004B2294">
      <w:pPr>
        <w:spacing w:after="720"/>
        <w:jc w:val="center"/>
        <w:rPr>
          <w:b/>
        </w:rPr>
      </w:pPr>
      <w:r>
        <w:rPr>
          <w:b/>
          <w:szCs w:val="20"/>
        </w:rPr>
        <w:lastRenderedPageBreak/>
        <w:t>NYILATKOZAT</w:t>
      </w:r>
    </w:p>
    <w:p w:rsidR="004B2294" w:rsidRDefault="004B2294" w:rsidP="004B2294">
      <w:pPr>
        <w:pStyle w:val="Szvegtrzs3"/>
        <w:tabs>
          <w:tab w:val="right" w:leader="do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</w:t>
      </w:r>
    </w:p>
    <w:p w:rsidR="004B2294" w:rsidRDefault="004B2294" w:rsidP="004B2294">
      <w:pPr>
        <w:pStyle w:val="Szvegtrzs3"/>
        <w:tabs>
          <w:tab w:val="right" w:leader="do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4B2294" w:rsidRDefault="004B2294" w:rsidP="004B2294">
      <w:pPr>
        <w:pStyle w:val="Szvegtrzs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6" w:history="1">
        <w:r>
          <w:rPr>
            <w:rStyle w:val="Hiperhivatkozs"/>
            <w:sz w:val="20"/>
          </w:rPr>
          <w:t>https://www.oktatas.hu/kozneveles/tanulmanyi_versenyek_/muveszeti_versenyek/versenykiiras</w:t>
        </w:r>
      </w:hyperlink>
      <w:r>
        <w:rPr>
          <w:sz w:val="24"/>
          <w:szCs w:val="24"/>
        </w:rPr>
        <w:t xml:space="preserve"> linken olvasható „</w:t>
      </w:r>
      <w:r>
        <w:rPr>
          <w:i/>
          <w:sz w:val="24"/>
          <w:szCs w:val="24"/>
        </w:rPr>
        <w:t>Tájékoztatás az országos művészeti tanulmányi versenyek során tárolt személyes adatok kezeléséről</w:t>
      </w:r>
      <w:r>
        <w:rPr>
          <w:sz w:val="24"/>
          <w:szCs w:val="24"/>
        </w:rPr>
        <w:t>” című tájékoztató tartalmát a jelentkezési lap benyújtását megelőzően megismertem.</w:t>
      </w:r>
    </w:p>
    <w:p w:rsidR="00C10566" w:rsidRDefault="00C10566" w:rsidP="004B2294">
      <w:pPr>
        <w:pStyle w:val="Szvegtrzs3"/>
        <w:spacing w:line="276" w:lineRule="auto"/>
        <w:rPr>
          <w:b/>
          <w:sz w:val="24"/>
          <w:szCs w:val="24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773"/>
        <w:gridCol w:w="1629"/>
        <w:gridCol w:w="3315"/>
      </w:tblGrid>
      <w:tr w:rsidR="004B2294" w:rsidTr="00C10566">
        <w:tc>
          <w:tcPr>
            <w:tcW w:w="24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>
            <w:r>
              <w:t>Versenyző neve</w:t>
            </w:r>
          </w:p>
        </w:tc>
        <w:tc>
          <w:tcPr>
            <w:tcW w:w="6717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  <w:p w:rsidR="00C10566" w:rsidRDefault="00C10566">
            <w:pPr>
              <w:rPr>
                <w:sz w:val="20"/>
                <w:szCs w:val="20"/>
              </w:rPr>
            </w:pPr>
          </w:p>
        </w:tc>
      </w:tr>
      <w:tr w:rsidR="00461D84" w:rsidTr="00C10566">
        <w:tc>
          <w:tcPr>
            <w:tcW w:w="24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1D84" w:rsidRDefault="00461D84">
            <w:r>
              <w:t>Oktatási azonosítója</w:t>
            </w:r>
          </w:p>
          <w:p w:rsidR="00461D84" w:rsidRDefault="00461D84"/>
        </w:tc>
        <w:tc>
          <w:tcPr>
            <w:tcW w:w="6717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1D84" w:rsidRDefault="00461D84">
            <w:pPr>
              <w:rPr>
                <w:sz w:val="20"/>
                <w:szCs w:val="20"/>
              </w:rPr>
            </w:pPr>
          </w:p>
        </w:tc>
      </w:tr>
      <w:tr w:rsidR="004B2294" w:rsidTr="00461D84">
        <w:tc>
          <w:tcPr>
            <w:tcW w:w="24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C10566">
            <w:pPr>
              <w:jc w:val="left"/>
            </w:pPr>
            <w:r>
              <w:t>Zeneiskolai</w:t>
            </w:r>
            <w:r w:rsidR="004B2294">
              <w:t xml:space="preserve"> évfolyama</w:t>
            </w:r>
          </w:p>
        </w:tc>
        <w:tc>
          <w:tcPr>
            <w:tcW w:w="177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294" w:rsidRDefault="004B2294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hideMark/>
          </w:tcPr>
          <w:p w:rsidR="00C10566" w:rsidRDefault="004B2294">
            <w:pPr>
              <w:ind w:left="137"/>
            </w:pPr>
            <w:r>
              <w:t xml:space="preserve">Születési ideje </w:t>
            </w:r>
          </w:p>
          <w:p w:rsidR="004B2294" w:rsidRDefault="004B2294">
            <w:pPr>
              <w:ind w:left="137"/>
            </w:pPr>
            <w:r>
              <w:t>(év, hó, nap)</w:t>
            </w:r>
          </w:p>
        </w:tc>
        <w:tc>
          <w:tcPr>
            <w:tcW w:w="33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B2294" w:rsidRDefault="004B2294"/>
        </w:tc>
      </w:tr>
    </w:tbl>
    <w:p w:rsidR="00C10566" w:rsidRDefault="00C10566" w:rsidP="004B2294">
      <w:pPr>
        <w:tabs>
          <w:tab w:val="left" w:pos="4738"/>
        </w:tabs>
        <w:spacing w:before="240"/>
      </w:pPr>
    </w:p>
    <w:p w:rsidR="004B2294" w:rsidRDefault="004B2294" w:rsidP="004B2294">
      <w:pPr>
        <w:tabs>
          <w:tab w:val="left" w:pos="4738"/>
        </w:tabs>
        <w:spacing w:before="240"/>
      </w:pPr>
      <w:r>
        <w:t xml:space="preserve">Dátum: </w:t>
      </w:r>
    </w:p>
    <w:p w:rsidR="00C10566" w:rsidRDefault="00C10566" w:rsidP="004B2294">
      <w:pPr>
        <w:tabs>
          <w:tab w:val="left" w:pos="4738"/>
        </w:tabs>
        <w:spacing w:before="240"/>
      </w:pPr>
    </w:p>
    <w:p w:rsidR="00C10566" w:rsidRDefault="00C10566" w:rsidP="004B2294">
      <w:pPr>
        <w:tabs>
          <w:tab w:val="left" w:pos="4738"/>
        </w:tabs>
        <w:spacing w:before="240"/>
      </w:pPr>
    </w:p>
    <w:p w:rsidR="004B2294" w:rsidRDefault="004B2294" w:rsidP="004B2294">
      <w:pPr>
        <w:tabs>
          <w:tab w:val="center" w:pos="2268"/>
          <w:tab w:val="center" w:pos="6804"/>
        </w:tabs>
        <w:spacing w:before="240"/>
      </w:pPr>
      <w:r>
        <w:tab/>
        <w:t>......................................................</w:t>
      </w:r>
      <w:r>
        <w:tab/>
        <w:t>......................................................</w:t>
      </w:r>
    </w:p>
    <w:p w:rsidR="004B2294" w:rsidRDefault="004B2294" w:rsidP="004B2294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ab/>
      </w:r>
      <w:proofErr w:type="gramStart"/>
      <w:r>
        <w:rPr>
          <w:color w:val="000000"/>
          <w:sz w:val="20"/>
          <w:szCs w:val="24"/>
        </w:rPr>
        <w:t>tanuló</w:t>
      </w:r>
      <w:proofErr w:type="gramEnd"/>
      <w:r>
        <w:rPr>
          <w:sz w:val="20"/>
          <w:szCs w:val="24"/>
        </w:rPr>
        <w:tab/>
      </w:r>
      <w:r>
        <w:rPr>
          <w:color w:val="000000"/>
          <w:sz w:val="20"/>
          <w:szCs w:val="24"/>
        </w:rPr>
        <w:t>a szülő (gondviselő)</w:t>
      </w:r>
    </w:p>
    <w:p w:rsidR="004B2294" w:rsidRDefault="004B2294" w:rsidP="004B2294">
      <w:pPr>
        <w:pStyle w:val="Szvegtrzs3"/>
        <w:tabs>
          <w:tab w:val="center" w:pos="6946"/>
        </w:tabs>
        <w:spacing w:after="0"/>
        <w:rPr>
          <w:b/>
          <w:caps/>
        </w:rPr>
      </w:pPr>
      <w:r>
        <w:rPr>
          <w:sz w:val="18"/>
          <w:szCs w:val="20"/>
        </w:rPr>
        <w:tab/>
        <w:t>(Csak akkor, ha a jelentkező nem nagykorú.)</w:t>
      </w:r>
    </w:p>
    <w:p w:rsidR="00A5381B" w:rsidRDefault="00D70B59"/>
    <w:sectPr w:rsidR="00A5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4"/>
    <w:rsid w:val="000369AF"/>
    <w:rsid w:val="001F6B01"/>
    <w:rsid w:val="00461D84"/>
    <w:rsid w:val="004B2294"/>
    <w:rsid w:val="004E1091"/>
    <w:rsid w:val="005E3391"/>
    <w:rsid w:val="00A369A3"/>
    <w:rsid w:val="00AE4693"/>
    <w:rsid w:val="00C07922"/>
    <w:rsid w:val="00C10566"/>
    <w:rsid w:val="00C3625A"/>
    <w:rsid w:val="00D52411"/>
    <w:rsid w:val="00D70B59"/>
    <w:rsid w:val="00D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B2294"/>
    <w:pPr>
      <w:pageBreakBefore/>
      <w:spacing w:before="240"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B229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2294"/>
    <w:rPr>
      <w:rFonts w:ascii="Times New Roman" w:hAnsi="Times New Roman" w:cs="Times New Roman" w:hint="default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B229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B2294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B2294"/>
    <w:pPr>
      <w:pageBreakBefore/>
      <w:spacing w:before="240"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B229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2294"/>
    <w:rPr>
      <w:rFonts w:ascii="Times New Roman" w:hAnsi="Times New Roman" w:cs="Times New Roman" w:hint="default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B229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B2294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helyettesi@vikarzene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2021-12-01T15:06:00Z</dcterms:created>
  <dcterms:modified xsi:type="dcterms:W3CDTF">2021-12-01T17:20:00Z</dcterms:modified>
</cp:coreProperties>
</file>